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76" w:rsidRDefault="004F0B76" w:rsidP="004F0B76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62293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2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0B76" w:rsidRDefault="004F0B76" w:rsidP="004F0B76">
      <w:pPr>
        <w:spacing w:after="0"/>
        <w:jc w:val="center"/>
        <w:rPr>
          <w:b/>
        </w:rPr>
      </w:pPr>
      <w:r>
        <w:rPr>
          <w:b/>
        </w:rPr>
        <w:t>ISTITUTO COMPRENSIVO DI SAMUGHEO</w:t>
      </w:r>
    </w:p>
    <w:p w:rsidR="004F0B76" w:rsidRDefault="004F0B76" w:rsidP="004F0B76">
      <w:pPr>
        <w:spacing w:after="0"/>
        <w:jc w:val="center"/>
        <w:rPr>
          <w:i/>
        </w:rPr>
      </w:pPr>
      <w:r>
        <w:rPr>
          <w:i/>
        </w:rPr>
        <w:t xml:space="preserve"> Scuola dell’Infanzia, Primaria e Secondaria di I Grado</w:t>
      </w:r>
    </w:p>
    <w:p w:rsidR="004F0B76" w:rsidRDefault="004F0B76">
      <w:pPr>
        <w:jc w:val="center"/>
        <w:rPr>
          <w:b/>
        </w:rPr>
      </w:pPr>
    </w:p>
    <w:p w:rsidR="006624C0" w:rsidRDefault="004F0B76">
      <w:pPr>
        <w:jc w:val="center"/>
        <w:rPr>
          <w:b/>
        </w:rPr>
      </w:pPr>
      <w:r>
        <w:rPr>
          <w:b/>
        </w:rPr>
        <w:t>REPORT BISETTIMANALE DIDATTICA A DISTANZA</w:t>
      </w:r>
    </w:p>
    <w:p w:rsidR="006624C0" w:rsidRDefault="004F0B76">
      <w:pPr>
        <w:jc w:val="center"/>
        <w:rPr>
          <w:b/>
        </w:rPr>
      </w:pPr>
      <w:r>
        <w:rPr>
          <w:b/>
        </w:rPr>
        <w:t>SCUOLA DELL’INFANZIA</w:t>
      </w:r>
    </w:p>
    <w:p w:rsidR="006624C0" w:rsidRDefault="006624C0">
      <w:pPr>
        <w:rPr>
          <w:b/>
        </w:rPr>
      </w:pPr>
    </w:p>
    <w:p w:rsidR="006624C0" w:rsidRDefault="004F0B76">
      <w:r>
        <w:t>Nome ___________________</w:t>
      </w:r>
      <w:proofErr w:type="gramStart"/>
      <w:r>
        <w:t>_  Cognome</w:t>
      </w:r>
      <w:proofErr w:type="gramEnd"/>
      <w:r>
        <w:t>_____________________  sede ______________ sez____</w:t>
      </w:r>
    </w:p>
    <w:p w:rsidR="006624C0" w:rsidRDefault="004F0B76">
      <w:r>
        <w:t>Periodo dal ______________ al _____________</w:t>
      </w:r>
    </w:p>
    <w:p w:rsidR="004F0B76" w:rsidRDefault="004F0B76"/>
    <w:p w:rsidR="006624C0" w:rsidRDefault="004F0B76">
      <w:pPr>
        <w:numPr>
          <w:ilvl w:val="0"/>
          <w:numId w:val="1"/>
        </w:numPr>
        <w:spacing w:after="0"/>
      </w:pPr>
      <w:r>
        <w:t xml:space="preserve">Le famiglie stanno collaborando attivamente all’attuazione della proposta operativa indicata nella programmazione prodotta? </w:t>
      </w:r>
    </w:p>
    <w:p w:rsidR="006624C0" w:rsidRDefault="004F0B76" w:rsidP="004F0B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</w:t>
      </w:r>
    </w:p>
    <w:p w:rsidR="006624C0" w:rsidRDefault="004F0B76" w:rsidP="004F0B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</w:t>
      </w:r>
    </w:p>
    <w:p w:rsidR="006624C0" w:rsidRDefault="004F0B76" w:rsidP="004F0B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NON SO</w:t>
      </w:r>
    </w:p>
    <w:p w:rsidR="004F0B76" w:rsidRDefault="004F0B76" w:rsidP="004F0B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6624C0" w:rsidRDefault="004F0B76">
      <w:pPr>
        <w:numPr>
          <w:ilvl w:val="0"/>
          <w:numId w:val="1"/>
        </w:numPr>
      </w:pPr>
      <w:r>
        <w:t xml:space="preserve">Quante famiglie risultano meno </w:t>
      </w:r>
      <w:proofErr w:type="gramStart"/>
      <w:r>
        <w:t>collaborative ?</w:t>
      </w:r>
      <w:proofErr w:type="gramEnd"/>
    </w:p>
    <w:p w:rsidR="006624C0" w:rsidRPr="004F0B76" w:rsidRDefault="004F0B76" w:rsidP="004F0B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F0B76">
        <w:rPr>
          <w:color w:val="000000"/>
        </w:rPr>
        <w:t>N° _________</w:t>
      </w:r>
    </w:p>
    <w:p w:rsidR="006624C0" w:rsidRDefault="004F0B76" w:rsidP="004F0B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F0B76">
        <w:rPr>
          <w:color w:val="000000"/>
        </w:rPr>
        <w:t>NON SO</w:t>
      </w:r>
    </w:p>
    <w:p w:rsidR="004F0B76" w:rsidRPr="004F0B76" w:rsidRDefault="004F0B76" w:rsidP="004F0B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624C0" w:rsidRDefault="004F0B76">
      <w:pPr>
        <w:numPr>
          <w:ilvl w:val="0"/>
          <w:numId w:val="1"/>
        </w:numPr>
        <w:spacing w:after="0"/>
      </w:pPr>
      <w:r>
        <w:t xml:space="preserve">Sono state acquisite alcune delle attività svolte dagli alunni?  </w:t>
      </w:r>
    </w:p>
    <w:p w:rsidR="006624C0" w:rsidRPr="004F0B76" w:rsidRDefault="004F0B76" w:rsidP="004F0B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SI</w:t>
      </w:r>
    </w:p>
    <w:p w:rsidR="006624C0" w:rsidRDefault="004F0B76" w:rsidP="004F0B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</w:t>
      </w:r>
    </w:p>
    <w:p w:rsidR="004F0B76" w:rsidRPr="004F0B76" w:rsidRDefault="004F0B76" w:rsidP="00D528A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:rsidR="006624C0" w:rsidRDefault="004F0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Sono state rilevate particolari criticità?</w:t>
      </w:r>
    </w:p>
    <w:p w:rsidR="006624C0" w:rsidRDefault="004F0B76" w:rsidP="004F0B76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 </w:t>
      </w:r>
    </w:p>
    <w:p w:rsidR="004F0B76" w:rsidRDefault="004F0B76" w:rsidP="004F0B76">
      <w:pPr>
        <w:numPr>
          <w:ilvl w:val="0"/>
          <w:numId w:val="1"/>
        </w:numPr>
        <w:spacing w:after="0"/>
      </w:pPr>
      <w:r>
        <w:t>Descrivere BREVEMENTE quali attività sono state realizzate durante quest</w:t>
      </w:r>
      <w:r w:rsidR="00D528AB">
        <w:t>o periodo</w:t>
      </w:r>
      <w:bookmarkStart w:id="0" w:name="_GoBack"/>
      <w:bookmarkEnd w:id="0"/>
      <w:r>
        <w:t>. (Compilare</w:t>
      </w:r>
      <w:r>
        <w:rPr>
          <w:color w:val="FF0000"/>
        </w:rPr>
        <w:t xml:space="preserve"> </w:t>
      </w:r>
      <w:r>
        <w:t xml:space="preserve">soltanto a cura dei docenti che non riportano nel registro elettronico le attività svolte) </w:t>
      </w:r>
    </w:p>
    <w:p w:rsidR="004F0B76" w:rsidRDefault="004F0B76" w:rsidP="004F0B7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4C0" w:rsidRDefault="006624C0"/>
    <w:sectPr w:rsidR="006624C0" w:rsidSect="004F0B76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7316"/>
    <w:multiLevelType w:val="multilevel"/>
    <w:tmpl w:val="B688FCE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2F2AAF"/>
    <w:multiLevelType w:val="hybridMultilevel"/>
    <w:tmpl w:val="4FF00A6A"/>
    <w:lvl w:ilvl="0" w:tplc="1494F41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0A4B5A"/>
    <w:multiLevelType w:val="multilevel"/>
    <w:tmpl w:val="1E5C2B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E527A8"/>
    <w:multiLevelType w:val="multilevel"/>
    <w:tmpl w:val="2BE2C95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6624C0"/>
    <w:rsid w:val="004F0B76"/>
    <w:rsid w:val="006624C0"/>
    <w:rsid w:val="00B50FA5"/>
    <w:rsid w:val="00CB4ACF"/>
    <w:rsid w:val="00D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F0CDC-B2D0-45CF-95E7-9D473DB3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D9A"/>
  </w:style>
  <w:style w:type="paragraph" w:styleId="Titolo1">
    <w:name w:val="heading 1"/>
    <w:basedOn w:val="Normale4"/>
    <w:next w:val="Normale4"/>
    <w:rsid w:val="00772D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4"/>
    <w:next w:val="Normale4"/>
    <w:rsid w:val="00772D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4"/>
    <w:next w:val="Normale4"/>
    <w:rsid w:val="00772D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4"/>
    <w:next w:val="Normale4"/>
    <w:rsid w:val="00772D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4"/>
    <w:next w:val="Normale4"/>
    <w:rsid w:val="00772D5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4"/>
    <w:next w:val="Normale4"/>
    <w:rsid w:val="00772D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624C0"/>
  </w:style>
  <w:style w:type="table" w:customStyle="1" w:styleId="TableNormal">
    <w:name w:val="Table Normal"/>
    <w:rsid w:val="006624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4"/>
    <w:next w:val="Normale4"/>
    <w:rsid w:val="00772D5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793A6C"/>
  </w:style>
  <w:style w:type="table" w:customStyle="1" w:styleId="TableNormal0">
    <w:name w:val="Table Normal"/>
    <w:rsid w:val="00793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772D51"/>
  </w:style>
  <w:style w:type="table" w:customStyle="1" w:styleId="TableNormal1">
    <w:name w:val="Table Normal"/>
    <w:rsid w:val="00772D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4">
    <w:name w:val="Normale4"/>
    <w:rsid w:val="00772D51"/>
  </w:style>
  <w:style w:type="table" w:customStyle="1" w:styleId="TableNormal2">
    <w:name w:val="Table Normal"/>
    <w:rsid w:val="00772D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0778D"/>
    <w:pPr>
      <w:ind w:left="720"/>
      <w:contextualSpacing/>
    </w:pPr>
  </w:style>
  <w:style w:type="paragraph" w:styleId="Sottotitolo">
    <w:name w:val="Subtitle"/>
    <w:basedOn w:val="Normale1"/>
    <w:next w:val="Normale1"/>
    <w:rsid w:val="006624C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ihsuW/qBHwANna+zKpyXU4R4Jg==">AMUW2mW6hAqgSGqET4df8QjbzCs2rgQaccs6C0j0elQJzR0w7Bh3i8l0HsrCXkbfRXY9b2xt2OkBfS0ZOP2Uvh+3cJlLWVX6TTGFyAo1HHGjdN8PszBNm74=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</dc:creator>
  <cp:lastModifiedBy>massi</cp:lastModifiedBy>
  <cp:revision>4</cp:revision>
  <dcterms:created xsi:type="dcterms:W3CDTF">2020-03-24T11:38:00Z</dcterms:created>
  <dcterms:modified xsi:type="dcterms:W3CDTF">2020-03-24T11:54:00Z</dcterms:modified>
</cp:coreProperties>
</file>